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05B5" w14:textId="77777777" w:rsidR="00A02C68" w:rsidRPr="000A3FA6" w:rsidRDefault="00A02C68" w:rsidP="00A02C68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4BD755" w14:textId="77777777" w:rsidR="00A02C68" w:rsidRPr="000A3FA6" w:rsidRDefault="00A02C68" w:rsidP="00A02C68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788"/>
        <w:gridCol w:w="1134"/>
      </w:tblGrid>
      <w:tr w:rsidR="00A02C68" w:rsidRPr="000A3FA6" w14:paraId="3586E186" w14:textId="77777777" w:rsidTr="003A0A12">
        <w:trPr>
          <w:trHeight w:val="1281"/>
          <w:jc w:val="center"/>
        </w:trPr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F90A4E8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5B1327A1" w14:textId="4659F75F" w:rsidR="00A02C68" w:rsidRPr="000A3FA6" w:rsidRDefault="00A02C68" w:rsidP="00CA6829">
            <w:pPr>
              <w:spacing w:line="259" w:lineRule="auto"/>
              <w:jc w:val="center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TEKNO HI</w:t>
            </w:r>
            <w:r w:rsidR="00CA6829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Z</w:t>
            </w: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LANDIRICI</w:t>
            </w:r>
            <w:r w:rsidRPr="004A06A2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5D19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İHRACAT </w:t>
            </w:r>
            <w:r w:rsidRPr="004A06A2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PROJESİ</w:t>
            </w: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MENTÖRLÜK,</w:t>
            </w:r>
            <w:r w:rsidRPr="004A06A2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EĞİTİM VE DANIŞMANLIK FAALİYETİ YARARLANICI DEĞERLENDİRME FORMU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8E4330B" w14:textId="42AA70E4" w:rsidR="00A02C68" w:rsidRPr="000A3FA6" w:rsidRDefault="003A0A12" w:rsidP="00CE34AF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Impact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EK-19D</w:t>
            </w:r>
            <w:bookmarkStart w:id="0" w:name="_GoBack"/>
            <w:bookmarkEnd w:id="0"/>
          </w:p>
        </w:tc>
      </w:tr>
      <w:tr w:rsidR="00A02C68" w:rsidRPr="000A3FA6" w14:paraId="1F1588CE" w14:textId="77777777" w:rsidTr="003A0A12">
        <w:trPr>
          <w:trHeight w:val="71"/>
          <w:jc w:val="center"/>
        </w:trPr>
        <w:tc>
          <w:tcPr>
            <w:tcW w:w="9072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  <w:vAlign w:val="center"/>
          </w:tcPr>
          <w:p w14:paraId="128691D2" w14:textId="52DCE05D" w:rsidR="00A02C68" w:rsidRPr="000A3FA6" w:rsidRDefault="00A02C68" w:rsidP="000924FE">
            <w:pPr>
              <w:spacing w:line="259" w:lineRule="auto"/>
              <w:ind w:hanging="351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>Katılımcı tarafından doldurulacaktır</w:t>
            </w:r>
            <w:r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EEAF6" w:themeFill="accent1" w:themeFillTint="33"/>
          </w:tcPr>
          <w:p w14:paraId="4F94EB59" w14:textId="77777777" w:rsidR="00A02C68" w:rsidRPr="000A3FA6" w:rsidRDefault="00A02C68" w:rsidP="00CE34AF">
            <w:pPr>
              <w:spacing w:line="259" w:lineRule="auto"/>
              <w:jc w:val="right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82E07A7" w14:textId="77777777" w:rsidR="00A02C68" w:rsidRPr="000A3FA6" w:rsidRDefault="00A02C68" w:rsidP="00A02C68">
      <w:pPr>
        <w:spacing w:line="259" w:lineRule="auto"/>
        <w:rPr>
          <w:rFonts w:ascii="Times New Roman" w:eastAsia="Impact" w:hAnsi="Times New Roman" w:cs="Times New Roman"/>
          <w:b/>
          <w:color w:val="auto"/>
          <w:sz w:val="20"/>
          <w:szCs w:val="20"/>
        </w:rPr>
        <w:sectPr w:rsidR="00A02C68" w:rsidRPr="000A3FA6" w:rsidSect="00974808"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1"/>
        <w:tblW w:w="10201" w:type="dxa"/>
        <w:tblInd w:w="426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006"/>
        <w:gridCol w:w="272"/>
        <w:gridCol w:w="3407"/>
        <w:gridCol w:w="650"/>
        <w:gridCol w:w="2866"/>
      </w:tblGrid>
      <w:tr w:rsidR="00A02C68" w:rsidRPr="000A3FA6" w14:paraId="6B6999B0" w14:textId="77777777" w:rsidTr="00CE34AF">
        <w:tc>
          <w:tcPr>
            <w:tcW w:w="2824" w:type="dxa"/>
            <w:tcBorders>
              <w:right w:val="nil"/>
            </w:tcBorders>
            <w:vAlign w:val="center"/>
          </w:tcPr>
          <w:p w14:paraId="38E849B7" w14:textId="02A78030" w:rsidR="00A02C68" w:rsidRPr="000A3FA6" w:rsidRDefault="005E6F71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Proje Adı</w:t>
            </w:r>
            <w:r w:rsidR="00112E83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 xml:space="preserve"> ve Kodu</w:t>
            </w:r>
          </w:p>
        </w:tc>
        <w:tc>
          <w:tcPr>
            <w:tcW w:w="270" w:type="dxa"/>
            <w:tcBorders>
              <w:left w:val="nil"/>
            </w:tcBorders>
          </w:tcPr>
          <w:p w14:paraId="4260C639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07" w:type="dxa"/>
            <w:gridSpan w:val="3"/>
            <w:vAlign w:val="center"/>
          </w:tcPr>
          <w:p w14:paraId="15A16342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149078C1" w14:textId="77777777" w:rsidTr="00CE34AF">
        <w:tc>
          <w:tcPr>
            <w:tcW w:w="2824" w:type="dxa"/>
            <w:tcBorders>
              <w:right w:val="nil"/>
            </w:tcBorders>
            <w:vAlign w:val="center"/>
          </w:tcPr>
          <w:p w14:paraId="4D39F66A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Adı</w:t>
            </w:r>
          </w:p>
        </w:tc>
        <w:tc>
          <w:tcPr>
            <w:tcW w:w="270" w:type="dxa"/>
            <w:tcBorders>
              <w:left w:val="nil"/>
            </w:tcBorders>
          </w:tcPr>
          <w:p w14:paraId="43AF158D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07" w:type="dxa"/>
            <w:gridSpan w:val="3"/>
            <w:vAlign w:val="center"/>
          </w:tcPr>
          <w:p w14:paraId="2EDAA248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6461E133" w14:textId="77777777" w:rsidTr="00CE34AF">
        <w:tc>
          <w:tcPr>
            <w:tcW w:w="2824" w:type="dxa"/>
            <w:tcBorders>
              <w:right w:val="nil"/>
            </w:tcBorders>
            <w:vAlign w:val="center"/>
          </w:tcPr>
          <w:p w14:paraId="05753A5E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Tarihi</w:t>
            </w:r>
          </w:p>
        </w:tc>
        <w:tc>
          <w:tcPr>
            <w:tcW w:w="270" w:type="dxa"/>
            <w:tcBorders>
              <w:left w:val="nil"/>
            </w:tcBorders>
          </w:tcPr>
          <w:p w14:paraId="7D4CC8BD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07" w:type="dxa"/>
            <w:gridSpan w:val="3"/>
            <w:vAlign w:val="center"/>
          </w:tcPr>
          <w:p w14:paraId="05BDFB64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59BB02AF" w14:textId="77777777" w:rsidTr="00CE34AF">
        <w:tc>
          <w:tcPr>
            <w:tcW w:w="2824" w:type="dxa"/>
            <w:tcBorders>
              <w:right w:val="nil"/>
            </w:tcBorders>
            <w:vAlign w:val="center"/>
          </w:tcPr>
          <w:p w14:paraId="1A09525F" w14:textId="53280066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Mentörlük/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Eğitim/</w:t>
            </w: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Danışmanlık Firmasının Ü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</w:p>
        </w:tc>
        <w:tc>
          <w:tcPr>
            <w:tcW w:w="270" w:type="dxa"/>
            <w:tcBorders>
              <w:left w:val="nil"/>
            </w:tcBorders>
          </w:tcPr>
          <w:p w14:paraId="72A9CF1D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07" w:type="dxa"/>
            <w:gridSpan w:val="3"/>
            <w:vAlign w:val="center"/>
          </w:tcPr>
          <w:p w14:paraId="777B8C1C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1A227D75" w14:textId="77777777" w:rsidTr="00CE34AF">
        <w:tc>
          <w:tcPr>
            <w:tcW w:w="2824" w:type="dxa"/>
            <w:tcBorders>
              <w:right w:val="nil"/>
            </w:tcBorders>
            <w:vAlign w:val="center"/>
          </w:tcPr>
          <w:p w14:paraId="7662DECB" w14:textId="3A1687AE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Mentörlük/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Eğitmen/Danışmanın Ad Soyadı</w:t>
            </w:r>
          </w:p>
        </w:tc>
        <w:tc>
          <w:tcPr>
            <w:tcW w:w="270" w:type="dxa"/>
            <w:tcBorders>
              <w:left w:val="nil"/>
            </w:tcBorders>
          </w:tcPr>
          <w:p w14:paraId="4A0A0F2D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7" w:type="dxa"/>
            <w:gridSpan w:val="3"/>
            <w:vAlign w:val="center"/>
          </w:tcPr>
          <w:p w14:paraId="7EF50DE1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5A08997A" w14:textId="77777777" w:rsidTr="00CE34AF">
        <w:tc>
          <w:tcPr>
            <w:tcW w:w="2824" w:type="dxa"/>
            <w:tcBorders>
              <w:right w:val="nil"/>
            </w:tcBorders>
            <w:vAlign w:val="center"/>
          </w:tcPr>
          <w:p w14:paraId="3833A9C7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 xml:space="preserve">Yararlanıcı </w:t>
            </w: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</w:p>
        </w:tc>
        <w:tc>
          <w:tcPr>
            <w:tcW w:w="270" w:type="dxa"/>
            <w:tcBorders>
              <w:left w:val="nil"/>
            </w:tcBorders>
          </w:tcPr>
          <w:p w14:paraId="3104FA94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07" w:type="dxa"/>
            <w:gridSpan w:val="3"/>
            <w:vAlign w:val="center"/>
          </w:tcPr>
          <w:p w14:paraId="270DDDF4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1E4A772E" w14:textId="77777777" w:rsidTr="00CE34AF">
        <w:trPr>
          <w:trHeight w:val="687"/>
        </w:trPr>
        <w:tc>
          <w:tcPr>
            <w:tcW w:w="2824" w:type="dxa"/>
            <w:tcBorders>
              <w:right w:val="nil"/>
            </w:tcBorders>
            <w:vAlign w:val="center"/>
          </w:tcPr>
          <w:p w14:paraId="16F4D43C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Değerlendiren Kişi Ad Soyad</w:t>
            </w:r>
          </w:p>
          <w:p w14:paraId="497EBF63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1E811EA5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29" w:type="dxa"/>
            <w:vAlign w:val="center"/>
          </w:tcPr>
          <w:p w14:paraId="5A816613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135C158" w14:textId="77777777" w:rsidR="00A02C68" w:rsidRPr="000A3FA6" w:rsidRDefault="00A02C68" w:rsidP="00CE34AF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967" w:type="dxa"/>
            <w:vAlign w:val="center"/>
          </w:tcPr>
          <w:p w14:paraId="764709A8" w14:textId="77777777" w:rsidR="00A02C68" w:rsidRPr="000A3FA6" w:rsidRDefault="00A02C68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9CAF103" w14:textId="77777777" w:rsidR="00A02C68" w:rsidRPr="000A3FA6" w:rsidRDefault="00A02C68" w:rsidP="00A02C68">
      <w:pPr>
        <w:tabs>
          <w:tab w:val="left" w:pos="10140"/>
        </w:tabs>
        <w:spacing w:line="259" w:lineRule="auto"/>
        <w:ind w:left="0" w:firstLine="0"/>
        <w:rPr>
          <w:rFonts w:ascii="Times New Roman" w:hAnsi="Times New Roman" w:cs="Times New Roman"/>
          <w:sz w:val="20"/>
          <w:szCs w:val="20"/>
        </w:rPr>
        <w:sectPr w:rsidR="00A02C68" w:rsidRPr="000A3FA6" w:rsidSect="00974808"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1"/>
        <w:tblW w:w="10206" w:type="dxa"/>
        <w:tblInd w:w="-5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7374"/>
        <w:gridCol w:w="1701"/>
        <w:gridCol w:w="44"/>
        <w:gridCol w:w="664"/>
      </w:tblGrid>
      <w:tr w:rsidR="00A02C68" w:rsidRPr="000A3FA6" w14:paraId="591E27BD" w14:textId="77777777" w:rsidTr="00CE34AF">
        <w:trPr>
          <w:trHeight w:val="1473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698CB6A3" w14:textId="77777777" w:rsidR="00A02C68" w:rsidRPr="000A3FA6" w:rsidRDefault="00A02C68" w:rsidP="00A02C6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FAALİYETİN İÇERİĞİ</w:t>
            </w:r>
          </w:p>
          <w:p w14:paraId="56476E0B" w14:textId="77777777" w:rsidR="00A02C68" w:rsidRPr="000A3FA6" w:rsidRDefault="00A02C68" w:rsidP="00CE34AF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Faaliyetin içeriği ile ilgili olarak memnuniyet düzeyinize göre 1 ile 10 arasında puan veriniz </w:t>
            </w:r>
          </w:p>
          <w:p w14:paraId="0D558C3E" w14:textId="77777777" w:rsidR="00A02C68" w:rsidRPr="000A3FA6" w:rsidRDefault="00A02C68" w:rsidP="00CE34AF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5F1DDB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A</w:t>
            </w:r>
          </w:p>
          <w:p w14:paraId="4AD4BD35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(1.-2. Soruların toplam puanı yan kısma yazılacaktır.)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5E6B656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A02C68" w:rsidRPr="000A3FA6" w14:paraId="421CD590" w14:textId="77777777" w:rsidTr="00CE34AF">
        <w:trPr>
          <w:trHeight w:val="267"/>
        </w:trPr>
        <w:tc>
          <w:tcPr>
            <w:tcW w:w="423" w:type="dxa"/>
            <w:vAlign w:val="center"/>
          </w:tcPr>
          <w:p w14:paraId="74E75925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74" w:type="dxa"/>
            <w:vAlign w:val="center"/>
          </w:tcPr>
          <w:p w14:paraId="6A53D853" w14:textId="36185FE9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Mentörlük/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Eğitim/Danışmanlık süresinin yeterliliği</w:t>
            </w:r>
          </w:p>
        </w:tc>
        <w:tc>
          <w:tcPr>
            <w:tcW w:w="2409" w:type="dxa"/>
            <w:gridSpan w:val="3"/>
          </w:tcPr>
          <w:p w14:paraId="2D9ED9F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0843B738" w14:textId="77777777" w:rsidTr="00CE34AF">
        <w:trPr>
          <w:trHeight w:val="270"/>
        </w:trPr>
        <w:tc>
          <w:tcPr>
            <w:tcW w:w="423" w:type="dxa"/>
            <w:vAlign w:val="center"/>
          </w:tcPr>
          <w:p w14:paraId="6739C050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4" w:type="dxa"/>
            <w:vAlign w:val="center"/>
          </w:tcPr>
          <w:p w14:paraId="2D93B673" w14:textId="29555AF9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Mentörlük/</w:t>
            </w:r>
            <w:r w:rsidRPr="000A3FA6">
              <w:rPr>
                <w:rFonts w:ascii="Times New Roman" w:hAnsi="Times New Roman" w:cs="Times New Roman"/>
                <w:color w:val="auto"/>
                <w:sz w:val="22"/>
              </w:rPr>
              <w:t>Eğitim/Danışmanlık konusunun ve içeriğinin uygunluğu ve yeterliliği</w:t>
            </w:r>
          </w:p>
        </w:tc>
        <w:tc>
          <w:tcPr>
            <w:tcW w:w="2409" w:type="dxa"/>
            <w:gridSpan w:val="3"/>
          </w:tcPr>
          <w:p w14:paraId="16CB1725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216F4F7D" w14:textId="77777777" w:rsidTr="00A02C68">
        <w:trPr>
          <w:trHeight w:val="1350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28D88B7A" w14:textId="586F117F" w:rsidR="00A02C68" w:rsidRPr="000A3FA6" w:rsidRDefault="00CA6829" w:rsidP="00A02C6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MENTÖR/</w:t>
            </w:r>
            <w:r w:rsidR="00A02C68"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EĞİTİMCİNİN/DANIŞMANIN DEĞERLENDİRMESİ</w:t>
            </w:r>
          </w:p>
          <w:p w14:paraId="166BA0A3" w14:textId="60893AC5" w:rsidR="00A02C68" w:rsidRPr="000A3FA6" w:rsidRDefault="00CA6829" w:rsidP="00CE34AF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Mentör/</w:t>
            </w:r>
            <w:r w:rsidR="00A02C68"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Eğitmen/Danışmanın performansı ile ilgili olarak memnuniyet düzeyinize göre 1 ile 10 arasında puan veriniz </w:t>
            </w:r>
          </w:p>
          <w:p w14:paraId="39FE5479" w14:textId="77777777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CFB75D4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B</w:t>
            </w:r>
          </w:p>
          <w:p w14:paraId="05E437F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(3.-4.-5.-6. Soruların toplam puanı yan kısma yazılacaktır.)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1F447CAA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A02C68" w:rsidRPr="000A3FA6" w14:paraId="20C7B7C5" w14:textId="77777777" w:rsidTr="00CE34AF">
        <w:trPr>
          <w:trHeight w:val="334"/>
        </w:trPr>
        <w:tc>
          <w:tcPr>
            <w:tcW w:w="423" w:type="dxa"/>
            <w:vAlign w:val="center"/>
          </w:tcPr>
          <w:p w14:paraId="46493E0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EA284" w14:textId="70159393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Mentörün</w:t>
            </w: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Eğitmenin/Danışmanın hazırlığı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ve faaliyet öncesinde katılımcıların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 faaliyet ile ilgili dosya sunması </w:t>
            </w:r>
          </w:p>
          <w:p w14:paraId="320D45FF" w14:textId="77777777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(Faaliyet öncesinde dosya sunulmadı ise “0” puan veriniz)</w:t>
            </w:r>
          </w:p>
        </w:tc>
        <w:tc>
          <w:tcPr>
            <w:tcW w:w="2409" w:type="dxa"/>
            <w:gridSpan w:val="3"/>
          </w:tcPr>
          <w:p w14:paraId="42430947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56DF6686" w14:textId="77777777" w:rsidTr="00CE34AF">
        <w:trPr>
          <w:trHeight w:val="334"/>
        </w:trPr>
        <w:tc>
          <w:tcPr>
            <w:tcW w:w="423" w:type="dxa"/>
            <w:vAlign w:val="center"/>
          </w:tcPr>
          <w:p w14:paraId="28E1C547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FDEB" w14:textId="440331C7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Mentörün</w:t>
            </w: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Eğitmenin/Danışmanın konuya hakimiyeti ve konuyu uygun yöntemlerle açık ve anlaşılır biçimde sunması</w:t>
            </w:r>
          </w:p>
        </w:tc>
        <w:tc>
          <w:tcPr>
            <w:tcW w:w="2409" w:type="dxa"/>
            <w:gridSpan w:val="3"/>
          </w:tcPr>
          <w:p w14:paraId="2F6F2B5D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1A398AFE" w14:textId="77777777" w:rsidTr="00CE34AF">
        <w:trPr>
          <w:trHeight w:val="334"/>
        </w:trPr>
        <w:tc>
          <w:tcPr>
            <w:tcW w:w="423" w:type="dxa"/>
            <w:vAlign w:val="center"/>
          </w:tcPr>
          <w:p w14:paraId="536D176B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3D90" w14:textId="135CCD00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Mentörün</w:t>
            </w: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Eğitmenin/Danışmanın zamanı etkin ve verimli şekilde kullanması, çalışma takvimine uyması</w:t>
            </w:r>
          </w:p>
        </w:tc>
        <w:tc>
          <w:tcPr>
            <w:tcW w:w="2409" w:type="dxa"/>
            <w:gridSpan w:val="3"/>
          </w:tcPr>
          <w:p w14:paraId="71CE810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2995BEEA" w14:textId="77777777" w:rsidTr="00CE34AF">
        <w:trPr>
          <w:trHeight w:val="334"/>
        </w:trPr>
        <w:tc>
          <w:tcPr>
            <w:tcW w:w="423" w:type="dxa"/>
            <w:vAlign w:val="center"/>
          </w:tcPr>
          <w:p w14:paraId="2C95FFD3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1B6B" w14:textId="6A313D8F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Mentörün</w:t>
            </w: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Eğitmenin/Danışmanın sorunlarınıza zamanında ve uygun çözümler sunması</w:t>
            </w:r>
          </w:p>
        </w:tc>
        <w:tc>
          <w:tcPr>
            <w:tcW w:w="2409" w:type="dxa"/>
            <w:gridSpan w:val="3"/>
          </w:tcPr>
          <w:p w14:paraId="141CA294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4CD2271D" w14:textId="77777777" w:rsidTr="00A02C68">
        <w:trPr>
          <w:trHeight w:val="847"/>
        </w:trPr>
        <w:tc>
          <w:tcPr>
            <w:tcW w:w="7797" w:type="dxa"/>
            <w:gridSpan w:val="2"/>
            <w:shd w:val="clear" w:color="auto" w:fill="DEEAF6"/>
            <w:vAlign w:val="center"/>
          </w:tcPr>
          <w:p w14:paraId="70C9E4DB" w14:textId="77777777" w:rsidR="00A02C68" w:rsidRPr="000A3FA6" w:rsidRDefault="00A02C68" w:rsidP="00A02C6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UYGULAMANIN DEĞERLENDİRMESİ</w:t>
            </w:r>
          </w:p>
          <w:p w14:paraId="0C5D9B33" w14:textId="77777777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45" w:type="dxa"/>
            <w:gridSpan w:val="2"/>
            <w:shd w:val="clear" w:color="auto" w:fill="DEEAF6"/>
          </w:tcPr>
          <w:p w14:paraId="7E17ADE5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0A3FA6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</w:p>
          <w:p w14:paraId="6D771722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(7.-8.-9. Soruların toplam puanı yan kısma yazılacaktır.)</w:t>
            </w:r>
          </w:p>
        </w:tc>
        <w:tc>
          <w:tcPr>
            <w:tcW w:w="664" w:type="dxa"/>
            <w:shd w:val="clear" w:color="auto" w:fill="DEEAF6"/>
          </w:tcPr>
          <w:p w14:paraId="0CBF77C1" w14:textId="77777777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1D918" w14:textId="77777777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A02C68" w:rsidRPr="000A3FA6" w14:paraId="5E1EFCAB" w14:textId="77777777" w:rsidTr="00CE34AF">
        <w:trPr>
          <w:trHeight w:val="334"/>
        </w:trPr>
        <w:tc>
          <w:tcPr>
            <w:tcW w:w="423" w:type="dxa"/>
            <w:vAlign w:val="center"/>
          </w:tcPr>
          <w:p w14:paraId="3533629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347F" w14:textId="142138AB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Mentörlüğün</w:t>
            </w: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Eğitimin/Danışmanlığın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sizin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 için gerekliliği</w:t>
            </w:r>
          </w:p>
        </w:tc>
        <w:tc>
          <w:tcPr>
            <w:tcW w:w="2409" w:type="dxa"/>
            <w:gridSpan w:val="3"/>
          </w:tcPr>
          <w:p w14:paraId="38F9B199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2740BEFA" w14:textId="77777777" w:rsidTr="00CE34AF">
        <w:trPr>
          <w:trHeight w:val="334"/>
        </w:trPr>
        <w:tc>
          <w:tcPr>
            <w:tcW w:w="423" w:type="dxa"/>
            <w:vAlign w:val="center"/>
          </w:tcPr>
          <w:p w14:paraId="65D00DE7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3254" w14:textId="62B29A11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Mentörlüğün</w:t>
            </w:r>
            <w:r w:rsidRPr="00A02C68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Eğitimin/Danışmanlığın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sizde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 uygulayabileceğiniz yeni bilgi ve beceriler kazandırması</w:t>
            </w:r>
          </w:p>
        </w:tc>
        <w:tc>
          <w:tcPr>
            <w:tcW w:w="2409" w:type="dxa"/>
            <w:gridSpan w:val="3"/>
          </w:tcPr>
          <w:p w14:paraId="4441B16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61F8E5AC" w14:textId="77777777" w:rsidTr="00CE34AF">
        <w:trPr>
          <w:trHeight w:val="270"/>
        </w:trPr>
        <w:tc>
          <w:tcPr>
            <w:tcW w:w="423" w:type="dxa"/>
            <w:vAlign w:val="center"/>
          </w:tcPr>
          <w:p w14:paraId="79EB3384" w14:textId="77777777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9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3FB8" w14:textId="77777777" w:rsidR="00A02C68" w:rsidRPr="000A3FA6" w:rsidRDefault="00A02C68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İşbirliği Kuruluşunun eğitim/danışmanlık öncesinde ve sırasında ilgisi ve tutumu</w:t>
            </w:r>
          </w:p>
        </w:tc>
        <w:tc>
          <w:tcPr>
            <w:tcW w:w="2409" w:type="dxa"/>
            <w:gridSpan w:val="3"/>
          </w:tcPr>
          <w:p w14:paraId="3CAD5DEB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C68" w:rsidRPr="000A3FA6" w14:paraId="4C0F1712" w14:textId="77777777" w:rsidTr="00CE34AF">
        <w:trPr>
          <w:trHeight w:val="1260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248FE781" w14:textId="77777777" w:rsidR="00A02C68" w:rsidRPr="000A3FA6" w:rsidRDefault="00A02C68" w:rsidP="00A02C68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GENEL DEĞERLENDİRME</w:t>
            </w:r>
          </w:p>
          <w:p w14:paraId="3FB1088B" w14:textId="1F3C4665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10.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Mentörlüğü</w:t>
            </w:r>
            <w:r w:rsidRPr="00A02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/</w:t>
            </w: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Eğitimi/Danışmanlığı genel olarak nasıl değerlendirirsiniz?</w:t>
            </w:r>
          </w:p>
          <w:p w14:paraId="05A19DAF" w14:textId="77777777" w:rsidR="00A02C68" w:rsidRPr="000A3FA6" w:rsidRDefault="00A02C68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42AE63E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0A3FA6">
              <w:rPr>
                <w:rFonts w:ascii="Times New Roman" w:hAnsi="Times New Roman" w:cs="Times New Roman"/>
                <w:b/>
                <w:sz w:val="24"/>
                <w:szCs w:val="20"/>
              </w:rPr>
              <w:t>D</w:t>
            </w:r>
          </w:p>
          <w:p w14:paraId="1CCF9DA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(10. sorunun puanı yan kısma yazılacaktır.)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63E10F26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A02C68" w:rsidRPr="000A3FA6" w14:paraId="5A963F00" w14:textId="77777777" w:rsidTr="00CE34AF">
        <w:trPr>
          <w:trHeight w:val="317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27786BEA" w14:textId="77777777" w:rsidR="00A02C68" w:rsidRDefault="00A02C68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TOPLAM PUAN (A+B+C+D)</w:t>
            </w:r>
          </w:p>
          <w:p w14:paraId="79F4E773" w14:textId="4E763267" w:rsidR="005E6F71" w:rsidRPr="000A3FA6" w:rsidRDefault="005E6F71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DEEAF6" w:themeFill="accent1" w:themeFillTint="33"/>
            <w:vAlign w:val="center"/>
          </w:tcPr>
          <w:p w14:paraId="436025C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A02C68" w:rsidRPr="000A3FA6" w14:paraId="4FA1F8EA" w14:textId="77777777" w:rsidTr="00CE34AF">
        <w:trPr>
          <w:trHeight w:val="498"/>
        </w:trPr>
        <w:tc>
          <w:tcPr>
            <w:tcW w:w="10206" w:type="dxa"/>
            <w:gridSpan w:val="5"/>
            <w:shd w:val="clear" w:color="auto" w:fill="DEEAF6" w:themeFill="accent1" w:themeFillTint="33"/>
            <w:vAlign w:val="center"/>
          </w:tcPr>
          <w:p w14:paraId="50FBB89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GÖRÜŞ VE ÖNERİLERİNİZ</w:t>
            </w:r>
          </w:p>
          <w:p w14:paraId="63E47D26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Faaliyetin genel değerlendirmesi</w:t>
            </w:r>
          </w:p>
        </w:tc>
      </w:tr>
      <w:tr w:rsidR="00A02C68" w:rsidRPr="000A3FA6" w14:paraId="459253E3" w14:textId="77777777" w:rsidTr="00CE34AF">
        <w:trPr>
          <w:trHeight w:val="498"/>
        </w:trPr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13D7083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64073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74C662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EB607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DF836D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6C1C52B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B5AA8F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5D02A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3C4857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B012DD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D0796E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CF664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C945CD5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BA2E86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9787A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3CA5C7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B0AA65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85BC2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8F3D3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2C514E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37ED83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9F7BB4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597C50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02CD53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8BAED6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BF1EB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AE7B7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2683404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A063CE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21B45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0F898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1AD9ED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273E8E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977ED1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E8D85D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C160B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A8534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8F9BDD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5B5BA8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D804D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3F5B0A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9476D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A0A2CC" w14:textId="77777777" w:rsidR="00A02C68" w:rsidRPr="000A3FA6" w:rsidRDefault="00A02C68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9A8F4F9" w14:textId="77777777" w:rsidR="00A02C68" w:rsidRPr="000A3FA6" w:rsidRDefault="00A02C68" w:rsidP="00A02C68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477EC4" w14:textId="12AF35EA" w:rsidR="004B26A3" w:rsidRPr="00A02C68" w:rsidRDefault="004B26A3" w:rsidP="00A02C68"/>
    <w:sectPr w:rsidR="004B26A3" w:rsidRPr="00A02C68" w:rsidSect="00974808">
      <w:footerReference w:type="default" r:id="rId8"/>
      <w:type w:val="continuous"/>
      <w:pgSz w:w="11921" w:h="16841"/>
      <w:pgMar w:top="709" w:right="864" w:bottom="42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F2A2" w14:textId="77777777" w:rsidR="00D93B68" w:rsidRDefault="00D93B68" w:rsidP="00994F03">
      <w:pPr>
        <w:spacing w:line="240" w:lineRule="auto"/>
      </w:pPr>
      <w:r>
        <w:separator/>
      </w:r>
    </w:p>
  </w:endnote>
  <w:endnote w:type="continuationSeparator" w:id="0">
    <w:p w14:paraId="01FB5005" w14:textId="77777777" w:rsidR="00D93B68" w:rsidRDefault="00D93B68" w:rsidP="0099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52B14" w14:textId="3B2058D6" w:rsidR="003109FD" w:rsidRDefault="003109FD">
    <w:pPr>
      <w:pStyle w:val="AltBilgi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DB24B" w14:textId="77777777" w:rsidR="00D93B68" w:rsidRDefault="00D93B68" w:rsidP="00994F03">
      <w:pPr>
        <w:spacing w:line="240" w:lineRule="auto"/>
      </w:pPr>
      <w:r>
        <w:separator/>
      </w:r>
    </w:p>
  </w:footnote>
  <w:footnote w:type="continuationSeparator" w:id="0">
    <w:p w14:paraId="516923D8" w14:textId="77777777" w:rsidR="00D93B68" w:rsidRDefault="00D93B68" w:rsidP="00994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43"/>
    <w:multiLevelType w:val="hybridMultilevel"/>
    <w:tmpl w:val="CCDA7A84"/>
    <w:lvl w:ilvl="0" w:tplc="041F000F">
      <w:start w:val="1"/>
      <w:numFmt w:val="decimal"/>
      <w:lvlText w:val="%1."/>
      <w:lvlJc w:val="left"/>
      <w:pPr>
        <w:ind w:left="1046" w:hanging="360"/>
      </w:p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DD54E6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603"/>
    <w:multiLevelType w:val="hybridMultilevel"/>
    <w:tmpl w:val="6E44B89E"/>
    <w:lvl w:ilvl="0" w:tplc="A7EC909E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7FC65FD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04F"/>
    <w:multiLevelType w:val="hybridMultilevel"/>
    <w:tmpl w:val="C51C5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39B8"/>
    <w:multiLevelType w:val="hybridMultilevel"/>
    <w:tmpl w:val="1C9CD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5366F"/>
    <w:multiLevelType w:val="hybridMultilevel"/>
    <w:tmpl w:val="0CD48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A6CCB"/>
    <w:multiLevelType w:val="hybridMultilevel"/>
    <w:tmpl w:val="DA86E884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645A7"/>
    <w:multiLevelType w:val="hybridMultilevel"/>
    <w:tmpl w:val="EF1E0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67E7"/>
    <w:multiLevelType w:val="hybridMultilevel"/>
    <w:tmpl w:val="C2FA76D0"/>
    <w:lvl w:ilvl="0" w:tplc="820CACF4">
      <w:start w:val="10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1E6E9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1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9692A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2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E4A1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88B4C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408FD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CD85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110E7"/>
    <w:multiLevelType w:val="hybridMultilevel"/>
    <w:tmpl w:val="5120A91C"/>
    <w:lvl w:ilvl="0" w:tplc="0C84732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2056E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8107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C9FD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66F006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2826A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98C6D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CCED0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5A20C6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9D45E7"/>
    <w:multiLevelType w:val="hybridMultilevel"/>
    <w:tmpl w:val="944CADD0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E2EC9"/>
    <w:multiLevelType w:val="hybridMultilevel"/>
    <w:tmpl w:val="27DC77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7140A"/>
    <w:multiLevelType w:val="hybridMultilevel"/>
    <w:tmpl w:val="44A4B5AE"/>
    <w:lvl w:ilvl="0" w:tplc="EAEE72D8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 w15:restartNumberingAfterBreak="0">
    <w:nsid w:val="6B944C49"/>
    <w:multiLevelType w:val="hybridMultilevel"/>
    <w:tmpl w:val="A7841ACE"/>
    <w:lvl w:ilvl="0" w:tplc="C7C0BCD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58161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1EE8E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64365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502A3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48152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D4830A2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6A872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9C684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D61C4F"/>
    <w:multiLevelType w:val="hybridMultilevel"/>
    <w:tmpl w:val="00D8C004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C5"/>
    <w:rsid w:val="00002AC5"/>
    <w:rsid w:val="00060FA4"/>
    <w:rsid w:val="0007173C"/>
    <w:rsid w:val="00077455"/>
    <w:rsid w:val="000924FE"/>
    <w:rsid w:val="00096390"/>
    <w:rsid w:val="000D0E3E"/>
    <w:rsid w:val="000D7819"/>
    <w:rsid w:val="0010075B"/>
    <w:rsid w:val="00112E83"/>
    <w:rsid w:val="00134F4D"/>
    <w:rsid w:val="00145CC5"/>
    <w:rsid w:val="00162272"/>
    <w:rsid w:val="001778AC"/>
    <w:rsid w:val="00184A18"/>
    <w:rsid w:val="001F3686"/>
    <w:rsid w:val="002202BB"/>
    <w:rsid w:val="002334BA"/>
    <w:rsid w:val="00264942"/>
    <w:rsid w:val="00280C70"/>
    <w:rsid w:val="002A006F"/>
    <w:rsid w:val="002A26EE"/>
    <w:rsid w:val="002B058D"/>
    <w:rsid w:val="002B1ECA"/>
    <w:rsid w:val="002B5FF2"/>
    <w:rsid w:val="003109FD"/>
    <w:rsid w:val="00322730"/>
    <w:rsid w:val="00324CB3"/>
    <w:rsid w:val="00335A42"/>
    <w:rsid w:val="00344AE5"/>
    <w:rsid w:val="00344C6A"/>
    <w:rsid w:val="00350625"/>
    <w:rsid w:val="0036574D"/>
    <w:rsid w:val="003700CB"/>
    <w:rsid w:val="0037607A"/>
    <w:rsid w:val="00376757"/>
    <w:rsid w:val="00393F93"/>
    <w:rsid w:val="00395380"/>
    <w:rsid w:val="003A0A12"/>
    <w:rsid w:val="003C56AE"/>
    <w:rsid w:val="003E500D"/>
    <w:rsid w:val="003E5685"/>
    <w:rsid w:val="003F083F"/>
    <w:rsid w:val="0047662F"/>
    <w:rsid w:val="00495081"/>
    <w:rsid w:val="004A5FAA"/>
    <w:rsid w:val="004B26A3"/>
    <w:rsid w:val="004B6BCF"/>
    <w:rsid w:val="004D3996"/>
    <w:rsid w:val="004E2F6E"/>
    <w:rsid w:val="004F5382"/>
    <w:rsid w:val="0052504B"/>
    <w:rsid w:val="00525E4A"/>
    <w:rsid w:val="00533BB8"/>
    <w:rsid w:val="00566A3D"/>
    <w:rsid w:val="005772FE"/>
    <w:rsid w:val="00577FA8"/>
    <w:rsid w:val="00585F94"/>
    <w:rsid w:val="00596831"/>
    <w:rsid w:val="005A6962"/>
    <w:rsid w:val="005B43EE"/>
    <w:rsid w:val="005B6B5E"/>
    <w:rsid w:val="005C11F7"/>
    <w:rsid w:val="005C2B73"/>
    <w:rsid w:val="005D49CA"/>
    <w:rsid w:val="005E6F71"/>
    <w:rsid w:val="005F55CC"/>
    <w:rsid w:val="00600682"/>
    <w:rsid w:val="0060766E"/>
    <w:rsid w:val="00616221"/>
    <w:rsid w:val="006230B9"/>
    <w:rsid w:val="00650FEE"/>
    <w:rsid w:val="00654886"/>
    <w:rsid w:val="006657EE"/>
    <w:rsid w:val="006666C5"/>
    <w:rsid w:val="0069473B"/>
    <w:rsid w:val="006F1CD8"/>
    <w:rsid w:val="006F44E7"/>
    <w:rsid w:val="006F5EBF"/>
    <w:rsid w:val="006F5FFE"/>
    <w:rsid w:val="006F61ED"/>
    <w:rsid w:val="00713127"/>
    <w:rsid w:val="007148FC"/>
    <w:rsid w:val="00721845"/>
    <w:rsid w:val="00723595"/>
    <w:rsid w:val="00726F8A"/>
    <w:rsid w:val="00733293"/>
    <w:rsid w:val="007334FC"/>
    <w:rsid w:val="00737520"/>
    <w:rsid w:val="00741312"/>
    <w:rsid w:val="00752C5B"/>
    <w:rsid w:val="00756A91"/>
    <w:rsid w:val="00777F61"/>
    <w:rsid w:val="0079426C"/>
    <w:rsid w:val="007A1080"/>
    <w:rsid w:val="007D2D17"/>
    <w:rsid w:val="007F394E"/>
    <w:rsid w:val="00835890"/>
    <w:rsid w:val="00835D19"/>
    <w:rsid w:val="00845348"/>
    <w:rsid w:val="00853054"/>
    <w:rsid w:val="00854858"/>
    <w:rsid w:val="00856971"/>
    <w:rsid w:val="00857EE0"/>
    <w:rsid w:val="00861318"/>
    <w:rsid w:val="00867886"/>
    <w:rsid w:val="0087104C"/>
    <w:rsid w:val="008758FB"/>
    <w:rsid w:val="00881A8A"/>
    <w:rsid w:val="00885078"/>
    <w:rsid w:val="008A2AAB"/>
    <w:rsid w:val="008B139D"/>
    <w:rsid w:val="008B45BF"/>
    <w:rsid w:val="008C3C6D"/>
    <w:rsid w:val="008D3703"/>
    <w:rsid w:val="008D690C"/>
    <w:rsid w:val="008F097F"/>
    <w:rsid w:val="008F1055"/>
    <w:rsid w:val="0091116A"/>
    <w:rsid w:val="0094269B"/>
    <w:rsid w:val="009447D6"/>
    <w:rsid w:val="00961C51"/>
    <w:rsid w:val="00974808"/>
    <w:rsid w:val="00981633"/>
    <w:rsid w:val="00990581"/>
    <w:rsid w:val="00994F03"/>
    <w:rsid w:val="00995271"/>
    <w:rsid w:val="009A2DB7"/>
    <w:rsid w:val="009A7F47"/>
    <w:rsid w:val="009C693A"/>
    <w:rsid w:val="009D78A9"/>
    <w:rsid w:val="009D7E1F"/>
    <w:rsid w:val="009E246C"/>
    <w:rsid w:val="00A02C68"/>
    <w:rsid w:val="00A10DB4"/>
    <w:rsid w:val="00A13787"/>
    <w:rsid w:val="00A3116E"/>
    <w:rsid w:val="00A5083D"/>
    <w:rsid w:val="00A54357"/>
    <w:rsid w:val="00A60BE2"/>
    <w:rsid w:val="00A73392"/>
    <w:rsid w:val="00A828FC"/>
    <w:rsid w:val="00A87E95"/>
    <w:rsid w:val="00A90448"/>
    <w:rsid w:val="00A92384"/>
    <w:rsid w:val="00AA182C"/>
    <w:rsid w:val="00AE2F3C"/>
    <w:rsid w:val="00AE47D6"/>
    <w:rsid w:val="00B0005F"/>
    <w:rsid w:val="00B12DDF"/>
    <w:rsid w:val="00B27A6D"/>
    <w:rsid w:val="00B3199C"/>
    <w:rsid w:val="00B31E7E"/>
    <w:rsid w:val="00B341F2"/>
    <w:rsid w:val="00B40995"/>
    <w:rsid w:val="00B41444"/>
    <w:rsid w:val="00B430A5"/>
    <w:rsid w:val="00B474F6"/>
    <w:rsid w:val="00B603FC"/>
    <w:rsid w:val="00B613D0"/>
    <w:rsid w:val="00B6504A"/>
    <w:rsid w:val="00B81A2A"/>
    <w:rsid w:val="00B829BE"/>
    <w:rsid w:val="00B92AEC"/>
    <w:rsid w:val="00BC235B"/>
    <w:rsid w:val="00BC300C"/>
    <w:rsid w:val="00BC6B07"/>
    <w:rsid w:val="00BC7144"/>
    <w:rsid w:val="00BE56E9"/>
    <w:rsid w:val="00BE65BF"/>
    <w:rsid w:val="00BF496C"/>
    <w:rsid w:val="00C01CE5"/>
    <w:rsid w:val="00C157A7"/>
    <w:rsid w:val="00C261D3"/>
    <w:rsid w:val="00C46EF6"/>
    <w:rsid w:val="00C475A7"/>
    <w:rsid w:val="00C7222B"/>
    <w:rsid w:val="00C83E8D"/>
    <w:rsid w:val="00C919DE"/>
    <w:rsid w:val="00C9673A"/>
    <w:rsid w:val="00CA6829"/>
    <w:rsid w:val="00CB0BD9"/>
    <w:rsid w:val="00CD03D5"/>
    <w:rsid w:val="00CD21D3"/>
    <w:rsid w:val="00CD2861"/>
    <w:rsid w:val="00CD5949"/>
    <w:rsid w:val="00CF2F02"/>
    <w:rsid w:val="00D23C95"/>
    <w:rsid w:val="00D26310"/>
    <w:rsid w:val="00D341B6"/>
    <w:rsid w:val="00D82057"/>
    <w:rsid w:val="00D82739"/>
    <w:rsid w:val="00D93B68"/>
    <w:rsid w:val="00DA24FA"/>
    <w:rsid w:val="00DB0255"/>
    <w:rsid w:val="00DB47AC"/>
    <w:rsid w:val="00DD2B95"/>
    <w:rsid w:val="00DD650A"/>
    <w:rsid w:val="00DE6DDC"/>
    <w:rsid w:val="00DE7141"/>
    <w:rsid w:val="00E27BA4"/>
    <w:rsid w:val="00E34732"/>
    <w:rsid w:val="00E37480"/>
    <w:rsid w:val="00E6146D"/>
    <w:rsid w:val="00E63F14"/>
    <w:rsid w:val="00E6534C"/>
    <w:rsid w:val="00E67824"/>
    <w:rsid w:val="00E77F62"/>
    <w:rsid w:val="00E974A2"/>
    <w:rsid w:val="00ED44D6"/>
    <w:rsid w:val="00ED61B0"/>
    <w:rsid w:val="00F1796D"/>
    <w:rsid w:val="00F31813"/>
    <w:rsid w:val="00F32FDD"/>
    <w:rsid w:val="00F34E31"/>
    <w:rsid w:val="00F40C6E"/>
    <w:rsid w:val="00F53E10"/>
    <w:rsid w:val="00F64DCC"/>
    <w:rsid w:val="00F65773"/>
    <w:rsid w:val="00FB0BB0"/>
    <w:rsid w:val="00FB0D3D"/>
    <w:rsid w:val="00FC0189"/>
    <w:rsid w:val="00FE0C33"/>
    <w:rsid w:val="00FE3F4C"/>
    <w:rsid w:val="00FF110A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C4CC"/>
  <w15:docId w15:val="{9575B6F9-3252-4DEE-BE73-E4295CC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351" w:hanging="10"/>
    </w:pPr>
    <w:rPr>
      <w:rFonts w:ascii="Arial" w:eastAsia="Arial" w:hAnsi="Arial" w:cs="Arial"/>
      <w:color w:val="363435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9B"/>
    <w:rPr>
      <w:rFonts w:ascii="Tahoma" w:eastAsia="Arial" w:hAnsi="Tahoma" w:cs="Tahoma"/>
      <w:color w:val="363435"/>
      <w:sz w:val="16"/>
      <w:szCs w:val="16"/>
    </w:rPr>
  </w:style>
  <w:style w:type="paragraph" w:styleId="ListeParagraf">
    <w:name w:val="List Paragraph"/>
    <w:basedOn w:val="Normal"/>
    <w:uiPriority w:val="34"/>
    <w:qFormat/>
    <w:rsid w:val="00B12DDF"/>
    <w:pPr>
      <w:ind w:left="720"/>
      <w:contextualSpacing/>
    </w:pPr>
  </w:style>
  <w:style w:type="paragraph" w:styleId="AralkYok">
    <w:name w:val="No Spacing"/>
    <w:uiPriority w:val="1"/>
    <w:qFormat/>
    <w:rsid w:val="004F5382"/>
    <w:pPr>
      <w:spacing w:after="0" w:line="240" w:lineRule="auto"/>
      <w:ind w:left="351" w:hanging="10"/>
    </w:pPr>
    <w:rPr>
      <w:rFonts w:ascii="Arial" w:eastAsia="Arial" w:hAnsi="Arial" w:cs="Arial"/>
      <w:color w:val="363435"/>
      <w:sz w:val="18"/>
    </w:rPr>
  </w:style>
  <w:style w:type="table" w:styleId="TabloKlavuzu">
    <w:name w:val="Table Grid"/>
    <w:basedOn w:val="NormalTablo"/>
    <w:uiPriority w:val="39"/>
    <w:rsid w:val="008B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F03"/>
    <w:rPr>
      <w:rFonts w:ascii="Arial" w:eastAsia="Arial" w:hAnsi="Arial" w:cs="Arial"/>
      <w:color w:val="363435"/>
      <w:sz w:val="18"/>
    </w:rPr>
  </w:style>
  <w:style w:type="paragraph" w:styleId="AltBilgi">
    <w:name w:val="footer"/>
    <w:basedOn w:val="Normal"/>
    <w:link w:val="Al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F03"/>
    <w:rPr>
      <w:rFonts w:ascii="Arial" w:eastAsia="Arial" w:hAnsi="Arial" w:cs="Arial"/>
      <w:color w:val="363435"/>
      <w:sz w:val="18"/>
    </w:rPr>
  </w:style>
  <w:style w:type="character" w:styleId="Gl">
    <w:name w:val="Strong"/>
    <w:basedOn w:val="VarsaylanParagrafYazTipi"/>
    <w:uiPriority w:val="22"/>
    <w:qFormat/>
    <w:rsid w:val="00D341B6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31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1D37E-EF8F-477B-9591-67DF2481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kozmetik urge anket yeni</vt:lpstr>
      <vt:lpstr>kozmetik urge anket yeni</vt:lpstr>
    </vt:vector>
  </TitlesOfParts>
  <Company>-==-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kozmetik urge anket yeni</dc:title>
  <dc:creator>Hürol</dc:creator>
  <cp:lastModifiedBy>AA</cp:lastModifiedBy>
  <cp:revision>16</cp:revision>
  <cp:lastPrinted>2019-05-22T08:33:00Z</cp:lastPrinted>
  <dcterms:created xsi:type="dcterms:W3CDTF">2026-01-18T19:42:00Z</dcterms:created>
  <dcterms:modified xsi:type="dcterms:W3CDTF">2026-03-01T16:29:00Z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user=59620290902</vt:lpwstr>
  </property>
  <property fmtid="{D5CDD505-2E9C-101B-9397-08002B2CF9AE}" pid="4" name="geodilabeltime">
    <vt:lpwstr>datetime=2024-12-23T11:30:13.883Z</vt:lpwstr>
  </property>
</Properties>
</file>